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5A91F5" w14:textId="136EFADD" w:rsidR="00501FC6" w:rsidRPr="0072389F" w:rsidRDefault="00501FC6" w:rsidP="0072389F">
      <w:pPr>
        <w:jc w:val="center"/>
        <w:rPr>
          <w:b/>
          <w:bCs/>
        </w:rPr>
      </w:pPr>
      <w:r w:rsidRPr="0072389F">
        <w:rPr>
          <w:b/>
          <w:bCs/>
        </w:rPr>
        <w:t>R</w:t>
      </w:r>
      <w:r w:rsidR="001F061B" w:rsidRPr="0072389F">
        <w:rPr>
          <w:b/>
          <w:bCs/>
        </w:rPr>
        <w:t>EORDERING PRACTICE</w:t>
      </w:r>
    </w:p>
    <w:p w14:paraId="5D50E391" w14:textId="1A321BA0" w:rsidR="00FA5889" w:rsidRPr="0072389F" w:rsidRDefault="00FA5889" w:rsidP="00BE7BB8">
      <w:pPr>
        <w:jc w:val="both"/>
        <w:rPr>
          <w:b/>
          <w:bCs/>
          <w:u w:val="single"/>
        </w:rPr>
      </w:pPr>
      <w:r w:rsidRPr="0072389F">
        <w:rPr>
          <w:b/>
          <w:bCs/>
          <w:u w:val="single"/>
        </w:rPr>
        <w:t>Sentence Set 1:</w:t>
      </w:r>
    </w:p>
    <w:p w14:paraId="033709DF" w14:textId="77777777" w:rsidR="00FA5889" w:rsidRPr="00A4471D" w:rsidRDefault="00FA5889" w:rsidP="00BE7BB8">
      <w:pPr>
        <w:jc w:val="both"/>
        <w:rPr>
          <w:b/>
          <w:bCs/>
        </w:rPr>
      </w:pPr>
      <w:r w:rsidRPr="00A4471D">
        <w:rPr>
          <w:b/>
          <w:bCs/>
        </w:rPr>
        <w:t>A. who loved exploring ancient ruins</w:t>
      </w:r>
    </w:p>
    <w:p w14:paraId="71825B78" w14:textId="77777777" w:rsidR="00FA5889" w:rsidRPr="00A4471D" w:rsidRDefault="00FA5889" w:rsidP="00BE7BB8">
      <w:pPr>
        <w:jc w:val="both"/>
        <w:rPr>
          <w:b/>
          <w:bCs/>
        </w:rPr>
      </w:pPr>
      <w:r w:rsidRPr="00A4471D">
        <w:rPr>
          <w:b/>
          <w:bCs/>
        </w:rPr>
        <w:t>B. Anna was an archaeologist</w:t>
      </w:r>
    </w:p>
    <w:p w14:paraId="30FBF1EC" w14:textId="77777777" w:rsidR="00FA5889" w:rsidRPr="00A4471D" w:rsidRDefault="00FA5889" w:rsidP="00BE7BB8">
      <w:pPr>
        <w:jc w:val="both"/>
        <w:rPr>
          <w:b/>
          <w:bCs/>
        </w:rPr>
      </w:pPr>
      <w:r w:rsidRPr="00A4471D">
        <w:rPr>
          <w:b/>
          <w:bCs/>
        </w:rPr>
        <w:t>C. whenever she visited new countries</w:t>
      </w:r>
    </w:p>
    <w:p w14:paraId="1AAC3D3C" w14:textId="3A1E2FE6" w:rsidR="00FA5889" w:rsidRPr="00833137" w:rsidRDefault="00FA5889" w:rsidP="00BE7BB8">
      <w:pPr>
        <w:jc w:val="both"/>
        <w:rPr>
          <w:b/>
          <w:bCs/>
        </w:rPr>
      </w:pPr>
      <w:r w:rsidRPr="00A4471D">
        <w:rPr>
          <w:b/>
          <w:bCs/>
        </w:rPr>
        <w:t>D. and documenting her findings with precision.</w:t>
      </w:r>
    </w:p>
    <w:p w14:paraId="180578EF" w14:textId="50C02F0D" w:rsidR="00FA5889" w:rsidRPr="00A4471D" w:rsidRDefault="00FA5889" w:rsidP="00BE7BB8">
      <w:pPr>
        <w:jc w:val="both"/>
        <w:rPr>
          <w:b/>
          <w:bCs/>
          <w:u w:val="single"/>
        </w:rPr>
      </w:pPr>
      <w:r w:rsidRPr="00A4471D">
        <w:rPr>
          <w:b/>
          <w:bCs/>
          <w:u w:val="single"/>
        </w:rPr>
        <w:t>Sentence Set 2:</w:t>
      </w:r>
    </w:p>
    <w:p w14:paraId="1E449B5C" w14:textId="36E357DE" w:rsidR="00FA5889" w:rsidRPr="00A4471D" w:rsidRDefault="00FA5889" w:rsidP="00BE7BB8">
      <w:pPr>
        <w:jc w:val="both"/>
        <w:rPr>
          <w:b/>
          <w:bCs/>
        </w:rPr>
      </w:pPr>
      <w:r w:rsidRPr="00A4471D">
        <w:rPr>
          <w:b/>
          <w:bCs/>
        </w:rPr>
        <w:t xml:space="preserve">A. </w:t>
      </w:r>
      <w:r w:rsidR="00615DB0" w:rsidRPr="00A4471D">
        <w:rPr>
          <w:b/>
          <w:bCs/>
        </w:rPr>
        <w:t>the scientist finally published her groundbreaking paper</w:t>
      </w:r>
    </w:p>
    <w:p w14:paraId="66F41672" w14:textId="77777777" w:rsidR="00615DB0" w:rsidRPr="00A4471D" w:rsidRDefault="00FA5889" w:rsidP="007D5227">
      <w:pPr>
        <w:jc w:val="both"/>
        <w:rPr>
          <w:b/>
          <w:bCs/>
        </w:rPr>
      </w:pPr>
      <w:r w:rsidRPr="00A4471D">
        <w:rPr>
          <w:b/>
          <w:bCs/>
        </w:rPr>
        <w:t xml:space="preserve">B. </w:t>
      </w:r>
      <w:r w:rsidR="00615DB0" w:rsidRPr="00A4471D">
        <w:rPr>
          <w:b/>
          <w:bCs/>
        </w:rPr>
        <w:t>after months of waiting</w:t>
      </w:r>
    </w:p>
    <w:p w14:paraId="7603B45D" w14:textId="3D0DF353" w:rsidR="00FA5889" w:rsidRPr="00A4471D" w:rsidRDefault="00FA5889" w:rsidP="00BE7BB8">
      <w:pPr>
        <w:jc w:val="both"/>
        <w:rPr>
          <w:b/>
          <w:bCs/>
        </w:rPr>
      </w:pPr>
      <w:r w:rsidRPr="00A4471D">
        <w:rPr>
          <w:b/>
          <w:bCs/>
        </w:rPr>
        <w:t>C. that explained the mysteries of quantum entanglement</w:t>
      </w:r>
    </w:p>
    <w:p w14:paraId="5E51B730" w14:textId="5976ECB1" w:rsidR="00FA5889" w:rsidRPr="00CB654C" w:rsidRDefault="00FA5889" w:rsidP="00BE7BB8">
      <w:pPr>
        <w:jc w:val="both"/>
        <w:rPr>
          <w:b/>
          <w:bCs/>
        </w:rPr>
      </w:pPr>
      <w:r w:rsidRPr="00A4471D">
        <w:rPr>
          <w:b/>
          <w:bCs/>
        </w:rPr>
        <w:t>D. with significant contributions to modern physics.</w:t>
      </w:r>
    </w:p>
    <w:p w14:paraId="7A4FBE2D" w14:textId="43C2AA02" w:rsidR="00FA5889" w:rsidRPr="00A4471D" w:rsidRDefault="00FA5889" w:rsidP="00BE7BB8">
      <w:pPr>
        <w:jc w:val="both"/>
        <w:rPr>
          <w:b/>
          <w:bCs/>
          <w:u w:val="single"/>
        </w:rPr>
      </w:pPr>
      <w:r w:rsidRPr="00A4471D">
        <w:rPr>
          <w:b/>
          <w:bCs/>
          <w:u w:val="single"/>
        </w:rPr>
        <w:t>Sentence Set 3:</w:t>
      </w:r>
    </w:p>
    <w:p w14:paraId="081C75B7" w14:textId="77777777" w:rsidR="00FA5889" w:rsidRPr="0084161D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A. to preserve the ecosystem</w:t>
      </w:r>
    </w:p>
    <w:p w14:paraId="46DCB0EA" w14:textId="77777777" w:rsidR="00FA5889" w:rsidRPr="0084161D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B. while developing sustainable practices</w:t>
      </w:r>
    </w:p>
    <w:p w14:paraId="1B7BED22" w14:textId="77777777" w:rsidR="00FA5889" w:rsidRPr="0084161D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C. environmentalists advocate for reducing deforestation</w:t>
      </w:r>
    </w:p>
    <w:p w14:paraId="5BD76ED8" w14:textId="787953F6" w:rsidR="00FA5889" w:rsidRPr="00CB654C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D. and minimizing pollution.</w:t>
      </w:r>
    </w:p>
    <w:p w14:paraId="73C820CE" w14:textId="51636170" w:rsidR="00FA5889" w:rsidRPr="0084161D" w:rsidRDefault="00FA5889" w:rsidP="00BE7BB8">
      <w:pPr>
        <w:jc w:val="both"/>
        <w:rPr>
          <w:b/>
          <w:bCs/>
          <w:u w:val="single"/>
        </w:rPr>
      </w:pPr>
      <w:r w:rsidRPr="0084161D">
        <w:rPr>
          <w:b/>
          <w:bCs/>
          <w:u w:val="single"/>
        </w:rPr>
        <w:t>Sentence Set 4:</w:t>
      </w:r>
    </w:p>
    <w:p w14:paraId="5F9F7898" w14:textId="091FC6EA" w:rsidR="00FA5889" w:rsidRPr="0084161D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 xml:space="preserve">A. </w:t>
      </w:r>
      <w:r w:rsidR="00AC4904" w:rsidRPr="0084161D">
        <w:rPr>
          <w:b/>
          <w:bCs/>
        </w:rPr>
        <w:t>which left everyone impressed with their efficiency</w:t>
      </w:r>
    </w:p>
    <w:p w14:paraId="03E23F81" w14:textId="77777777" w:rsidR="00FA5889" w:rsidRPr="0084161D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B. the team managed to finish the project ahead of schedule</w:t>
      </w:r>
    </w:p>
    <w:p w14:paraId="6E2CDF78" w14:textId="77777777" w:rsidR="00F7300B" w:rsidRPr="0084161D" w:rsidRDefault="00FA5889" w:rsidP="007D5227">
      <w:pPr>
        <w:jc w:val="both"/>
        <w:rPr>
          <w:b/>
          <w:bCs/>
        </w:rPr>
      </w:pPr>
      <w:r w:rsidRPr="0084161D">
        <w:rPr>
          <w:b/>
          <w:bCs/>
        </w:rPr>
        <w:t xml:space="preserve">C. </w:t>
      </w:r>
      <w:r w:rsidR="00F7300B" w:rsidRPr="0084161D">
        <w:rPr>
          <w:b/>
          <w:bCs/>
        </w:rPr>
        <w:t>although it required meticulous planning</w:t>
      </w:r>
    </w:p>
    <w:p w14:paraId="1B9CBFF9" w14:textId="55D678D2" w:rsidR="00FA5889" w:rsidRPr="00CB654C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D. and earned them widespread recognition.</w:t>
      </w:r>
    </w:p>
    <w:p w14:paraId="48C6288E" w14:textId="45976A6C" w:rsidR="00FA5889" w:rsidRPr="0084161D" w:rsidRDefault="00FA5889" w:rsidP="00BE7BB8">
      <w:pPr>
        <w:jc w:val="both"/>
        <w:rPr>
          <w:b/>
          <w:bCs/>
          <w:u w:val="single"/>
        </w:rPr>
      </w:pPr>
      <w:r w:rsidRPr="0084161D">
        <w:rPr>
          <w:b/>
          <w:bCs/>
          <w:u w:val="single"/>
        </w:rPr>
        <w:t>Sentence Set 5:</w:t>
      </w:r>
    </w:p>
    <w:p w14:paraId="4F7241AA" w14:textId="77777777" w:rsidR="00FA5889" w:rsidRPr="0084161D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A. that illuminated the streets below</w:t>
      </w:r>
    </w:p>
    <w:p w14:paraId="6D4DF77D" w14:textId="77777777" w:rsidR="00FA5889" w:rsidRPr="0084161D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B. as the storm subsided</w:t>
      </w:r>
    </w:p>
    <w:p w14:paraId="631C635B" w14:textId="77777777" w:rsidR="00FA5889" w:rsidRPr="0084161D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C. a breathtaking rainbow appeared in the sky</w:t>
      </w:r>
    </w:p>
    <w:p w14:paraId="4F4C4B20" w14:textId="268E34C8" w:rsidR="00FA5889" w:rsidRPr="00CB654C" w:rsidRDefault="00FA5889" w:rsidP="00BE7BB8">
      <w:pPr>
        <w:jc w:val="both"/>
        <w:rPr>
          <w:b/>
          <w:bCs/>
        </w:rPr>
      </w:pPr>
      <w:r w:rsidRPr="0084161D">
        <w:rPr>
          <w:b/>
          <w:bCs/>
        </w:rPr>
        <w:t>D. casting a magical glow over the town.</w:t>
      </w:r>
    </w:p>
    <w:p w14:paraId="1F8AC985" w14:textId="3AACC96F" w:rsidR="00FA6588" w:rsidRPr="00036FCF" w:rsidRDefault="00FA6588" w:rsidP="00036FCF">
      <w:pPr>
        <w:spacing w:line="240" w:lineRule="auto"/>
        <w:rPr>
          <w:b/>
          <w:bCs/>
          <w:u w:val="single"/>
        </w:rPr>
      </w:pPr>
      <w:r w:rsidRPr="00036FCF">
        <w:rPr>
          <w:b/>
          <w:bCs/>
          <w:u w:val="single"/>
        </w:rPr>
        <w:t>Sentence Set 6:</w:t>
      </w:r>
    </w:p>
    <w:p w14:paraId="2A61C1D8" w14:textId="2D142B51" w:rsidR="00FA6588" w:rsidRPr="00F921A9" w:rsidRDefault="00FA6588" w:rsidP="00036FCF">
      <w:pPr>
        <w:spacing w:line="240" w:lineRule="auto"/>
        <w:rPr>
          <w:b/>
          <w:bCs/>
        </w:rPr>
      </w:pPr>
      <w:r w:rsidRPr="00F921A9">
        <w:rPr>
          <w:b/>
          <w:bCs/>
        </w:rPr>
        <w:t xml:space="preserve">A. </w:t>
      </w:r>
      <w:r w:rsidR="00CB654C">
        <w:rPr>
          <w:b/>
          <w:bCs/>
        </w:rPr>
        <w:t>He</w:t>
      </w:r>
      <w:r w:rsidRPr="00F921A9">
        <w:rPr>
          <w:b/>
          <w:bCs/>
        </w:rPr>
        <w:t xml:space="preserve"> had dedicated decades to the study of deep-sea organisms</w:t>
      </w:r>
    </w:p>
    <w:p w14:paraId="03563CBC" w14:textId="77777777" w:rsidR="00FA6588" w:rsidRPr="00F921A9" w:rsidRDefault="00FA6588" w:rsidP="00036FCF">
      <w:pPr>
        <w:spacing w:line="240" w:lineRule="auto"/>
        <w:rPr>
          <w:b/>
          <w:bCs/>
        </w:rPr>
      </w:pPr>
      <w:r w:rsidRPr="00F921A9">
        <w:rPr>
          <w:b/>
          <w:bCs/>
        </w:rPr>
        <w:t>B. the marine biologist conducted a groundbreaking experiment</w:t>
      </w:r>
    </w:p>
    <w:p w14:paraId="53A7149E" w14:textId="57003AF4" w:rsidR="00F921A9" w:rsidRPr="00F921A9" w:rsidRDefault="00FA6588" w:rsidP="00036FCF">
      <w:pPr>
        <w:spacing w:line="240" w:lineRule="auto"/>
        <w:rPr>
          <w:b/>
          <w:bCs/>
        </w:rPr>
      </w:pPr>
      <w:r w:rsidRPr="00F921A9">
        <w:rPr>
          <w:b/>
          <w:bCs/>
        </w:rPr>
        <w:t>C.</w:t>
      </w:r>
      <w:r w:rsidR="00CB654C">
        <w:rPr>
          <w:b/>
          <w:bCs/>
        </w:rPr>
        <w:t xml:space="preserve"> It </w:t>
      </w:r>
      <w:r w:rsidRPr="00F921A9">
        <w:rPr>
          <w:b/>
          <w:bCs/>
        </w:rPr>
        <w:t>revealed surprising adaptations in creatures living under immense pressure</w:t>
      </w:r>
    </w:p>
    <w:p w14:paraId="2C5809F5" w14:textId="63FB515B" w:rsidR="00FA6588" w:rsidRPr="004A0807" w:rsidRDefault="00FA6588" w:rsidP="004A0807">
      <w:pPr>
        <w:spacing w:line="240" w:lineRule="auto"/>
        <w:rPr>
          <w:b/>
          <w:bCs/>
        </w:rPr>
      </w:pPr>
      <w:r w:rsidRPr="00F921A9">
        <w:rPr>
          <w:b/>
          <w:bCs/>
        </w:rPr>
        <w:t>D. and led to a deeper understanding of oceanic ecosystems.</w:t>
      </w:r>
    </w:p>
    <w:sectPr w:rsidR="00FA6588" w:rsidRPr="004A0807" w:rsidSect="00BE7BB8">
      <w:pgSz w:w="12240" w:h="15840"/>
      <w:pgMar w:top="720" w:right="2880" w:bottom="72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4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889"/>
    <w:rsid w:val="00036FCF"/>
    <w:rsid w:val="001C7174"/>
    <w:rsid w:val="001F061B"/>
    <w:rsid w:val="00372646"/>
    <w:rsid w:val="003C7CF0"/>
    <w:rsid w:val="00410CB9"/>
    <w:rsid w:val="0041475A"/>
    <w:rsid w:val="004A0807"/>
    <w:rsid w:val="00501FC6"/>
    <w:rsid w:val="00615DB0"/>
    <w:rsid w:val="00622035"/>
    <w:rsid w:val="0072389F"/>
    <w:rsid w:val="00833137"/>
    <w:rsid w:val="0084161D"/>
    <w:rsid w:val="00895770"/>
    <w:rsid w:val="00990DB7"/>
    <w:rsid w:val="00A4471D"/>
    <w:rsid w:val="00AB2CDF"/>
    <w:rsid w:val="00AC4904"/>
    <w:rsid w:val="00BE7BB8"/>
    <w:rsid w:val="00CB654C"/>
    <w:rsid w:val="00DD743C"/>
    <w:rsid w:val="00E84F9C"/>
    <w:rsid w:val="00F7300B"/>
    <w:rsid w:val="00F921A9"/>
    <w:rsid w:val="00FA5889"/>
    <w:rsid w:val="00FA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86BFF1"/>
  <w15:chartTrackingRefBased/>
  <w15:docId w15:val="{E0298F3B-85D8-F941-8ECF-B3891FC0D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58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8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8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8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8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8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8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8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8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8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8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8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8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8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8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8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8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8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8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8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8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8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8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8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58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8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8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8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8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Tanmoy Saha</dc:creator>
  <cp:keywords/>
  <dc:description/>
  <cp:lastModifiedBy>Tanmoy Saha</cp:lastModifiedBy>
  <cp:revision>5</cp:revision>
  <dcterms:created xsi:type="dcterms:W3CDTF">2024-11-26T03:00:00Z</dcterms:created>
  <dcterms:modified xsi:type="dcterms:W3CDTF">2024-11-26T07:48:00Z</dcterms:modified>
</cp:coreProperties>
</file>